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ED16" w14:textId="77777777" w:rsidR="00E1339F" w:rsidRPr="00811450" w:rsidRDefault="00457393" w:rsidP="00500B90">
      <w:pPr>
        <w:spacing w:after="0"/>
        <w:jc w:val="center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t>Kursrapport</w:t>
      </w:r>
    </w:p>
    <w:p w14:paraId="7D4151DC" w14:textId="77777777" w:rsidR="00500B90" w:rsidRPr="00811450" w:rsidRDefault="00500B90" w:rsidP="00500B90">
      <w:pPr>
        <w:spacing w:after="0"/>
        <w:rPr>
          <w:rFonts w:cs="Arial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943"/>
      </w:tblGrid>
      <w:tr w:rsidR="00376A38" w:rsidRPr="00811450" w14:paraId="4CD07143" w14:textId="77777777" w:rsidTr="00011271">
        <w:tc>
          <w:tcPr>
            <w:tcW w:w="2663" w:type="dxa"/>
            <w:shd w:val="clear" w:color="auto" w:fill="auto"/>
          </w:tcPr>
          <w:p w14:paraId="4DEE6234" w14:textId="77777777" w:rsidR="00376A38" w:rsidRPr="00811450" w:rsidRDefault="00A5421D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Kurs</w:t>
            </w:r>
            <w:r w:rsidR="0001127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76A38" w:rsidRPr="00811450">
              <w:rPr>
                <w:rFonts w:cs="Arial"/>
                <w:sz w:val="16"/>
                <w:szCs w:val="16"/>
              </w:rPr>
              <w:t>(</w:t>
            </w:r>
            <w:r w:rsidR="00011271">
              <w:rPr>
                <w:rFonts w:cs="Arial"/>
                <w:sz w:val="16"/>
                <w:szCs w:val="16"/>
              </w:rPr>
              <w:t xml:space="preserve">steg, </w:t>
            </w:r>
            <w:r w:rsidR="00376A38" w:rsidRPr="00811450">
              <w:rPr>
                <w:rFonts w:cs="Arial"/>
                <w:sz w:val="16"/>
                <w:szCs w:val="16"/>
              </w:rPr>
              <w:t>singel/par, synkro, isdans</w:t>
            </w:r>
            <w:r w:rsidR="00011271">
              <w:rPr>
                <w:rFonts w:cs="Arial"/>
                <w:sz w:val="16"/>
                <w:szCs w:val="16"/>
              </w:rPr>
              <w:t>, dvo, tävling, domare, tränare</w:t>
            </w:r>
            <w:r w:rsidR="00376A38" w:rsidRPr="0081145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943" w:type="dxa"/>
            <w:shd w:val="clear" w:color="auto" w:fill="auto"/>
          </w:tcPr>
          <w:p w14:paraId="4D3A3357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b/>
                <w:sz w:val="36"/>
                <w:szCs w:val="36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  <w:tr w:rsidR="00376A38" w:rsidRPr="00811450" w14:paraId="697EE247" w14:textId="77777777" w:rsidTr="00011271">
        <w:trPr>
          <w:trHeight w:val="348"/>
        </w:trPr>
        <w:tc>
          <w:tcPr>
            <w:tcW w:w="2663" w:type="dxa"/>
            <w:shd w:val="clear" w:color="auto" w:fill="auto"/>
          </w:tcPr>
          <w:p w14:paraId="7395FD50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Ort/datum</w:t>
            </w:r>
          </w:p>
        </w:tc>
        <w:tc>
          <w:tcPr>
            <w:tcW w:w="6943" w:type="dxa"/>
            <w:shd w:val="clear" w:color="auto" w:fill="auto"/>
          </w:tcPr>
          <w:p w14:paraId="5C23EE6E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  <w:tr w:rsidR="00376A38" w:rsidRPr="00811450" w14:paraId="68445B6F" w14:textId="77777777" w:rsidTr="00011271">
        <w:trPr>
          <w:trHeight w:val="390"/>
        </w:trPr>
        <w:tc>
          <w:tcPr>
            <w:tcW w:w="2663" w:type="dxa"/>
            <w:shd w:val="clear" w:color="auto" w:fill="auto"/>
          </w:tcPr>
          <w:p w14:paraId="43BBA259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Föreläsare</w:t>
            </w:r>
          </w:p>
        </w:tc>
        <w:tc>
          <w:tcPr>
            <w:tcW w:w="6943" w:type="dxa"/>
            <w:shd w:val="clear" w:color="auto" w:fill="auto"/>
          </w:tcPr>
          <w:p w14:paraId="10500108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</w:tbl>
    <w:p w14:paraId="21748EC3" w14:textId="77777777" w:rsidR="00500B90" w:rsidRPr="00811450" w:rsidRDefault="00500B90" w:rsidP="00500B90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276"/>
        <w:gridCol w:w="992"/>
      </w:tblGrid>
      <w:tr w:rsidR="00A3157D" w:rsidRPr="00811450" w14:paraId="79FCC6E8" w14:textId="77777777" w:rsidTr="00E46A68">
        <w:tc>
          <w:tcPr>
            <w:tcW w:w="2376" w:type="dxa"/>
            <w:shd w:val="clear" w:color="auto" w:fill="auto"/>
          </w:tcPr>
          <w:p w14:paraId="0F9595BA" w14:textId="77777777" w:rsidR="00F82C4A" w:rsidRPr="00811450" w:rsidRDefault="00F82C4A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Skriftligt prov</w:t>
            </w:r>
          </w:p>
        </w:tc>
        <w:tc>
          <w:tcPr>
            <w:tcW w:w="993" w:type="dxa"/>
            <w:shd w:val="clear" w:color="auto" w:fill="auto"/>
          </w:tcPr>
          <w:p w14:paraId="789DAD99" w14:textId="77777777" w:rsidR="00F82C4A" w:rsidRPr="00811450" w:rsidRDefault="00F82C4A" w:rsidP="00B26A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Max</w:t>
            </w:r>
          </w:p>
        </w:tc>
        <w:tc>
          <w:tcPr>
            <w:tcW w:w="992" w:type="dxa"/>
            <w:shd w:val="clear" w:color="auto" w:fill="auto"/>
          </w:tcPr>
          <w:p w14:paraId="5419CD27" w14:textId="77777777" w:rsidR="00F82C4A" w:rsidRPr="00811450" w:rsidRDefault="00C2122B" w:rsidP="00B26A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E033B2" w14:textId="77777777" w:rsidR="00F82C4A" w:rsidRPr="00811450" w:rsidRDefault="00F82C4A" w:rsidP="00B26A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Medel</w:t>
            </w:r>
          </w:p>
        </w:tc>
        <w:tc>
          <w:tcPr>
            <w:tcW w:w="992" w:type="dxa"/>
            <w:shd w:val="clear" w:color="auto" w:fill="auto"/>
          </w:tcPr>
          <w:p w14:paraId="402C2E66" w14:textId="77777777" w:rsidR="00F82C4A" w:rsidRPr="00811450" w:rsidRDefault="00C2122B" w:rsidP="00B26A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  <w:tr w:rsidR="00D41014" w:rsidRPr="00811450" w14:paraId="5DD1207A" w14:textId="77777777" w:rsidTr="00E46A68">
        <w:tc>
          <w:tcPr>
            <w:tcW w:w="2376" w:type="dxa"/>
            <w:shd w:val="clear" w:color="auto" w:fill="auto"/>
          </w:tcPr>
          <w:p w14:paraId="7167B9E6" w14:textId="77777777" w:rsidR="00D41014" w:rsidRPr="00811450" w:rsidRDefault="00D41014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Praktiskt prov</w:t>
            </w:r>
          </w:p>
        </w:tc>
        <w:tc>
          <w:tcPr>
            <w:tcW w:w="993" w:type="dxa"/>
            <w:shd w:val="clear" w:color="auto" w:fill="auto"/>
          </w:tcPr>
          <w:p w14:paraId="3353A411" w14:textId="77777777" w:rsidR="00D41014" w:rsidRPr="00811450" w:rsidRDefault="00D41014" w:rsidP="00B26A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Max</w:t>
            </w:r>
          </w:p>
        </w:tc>
        <w:tc>
          <w:tcPr>
            <w:tcW w:w="992" w:type="dxa"/>
            <w:shd w:val="clear" w:color="auto" w:fill="auto"/>
          </w:tcPr>
          <w:p w14:paraId="2AC9EF3A" w14:textId="77777777" w:rsidR="00D41014" w:rsidRPr="00811450" w:rsidRDefault="00D41014" w:rsidP="00B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FEB4FC0" w14:textId="77777777" w:rsidR="00D41014" w:rsidRPr="00811450" w:rsidRDefault="00D41014" w:rsidP="00B26A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Medel</w:t>
            </w:r>
          </w:p>
        </w:tc>
        <w:tc>
          <w:tcPr>
            <w:tcW w:w="992" w:type="dxa"/>
            <w:shd w:val="clear" w:color="auto" w:fill="auto"/>
          </w:tcPr>
          <w:p w14:paraId="215F3DC3" w14:textId="77777777" w:rsidR="00D41014" w:rsidRPr="00811450" w:rsidRDefault="00D41014" w:rsidP="00B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</w:tbl>
    <w:p w14:paraId="3AD7E2D4" w14:textId="77777777" w:rsidR="00F82C4A" w:rsidRPr="00811450" w:rsidRDefault="00F82C4A" w:rsidP="00500B90">
      <w:pPr>
        <w:spacing w:after="0"/>
        <w:rPr>
          <w:rFonts w:cs="Arial"/>
          <w:sz w:val="24"/>
          <w:szCs w:val="24"/>
        </w:rPr>
      </w:pPr>
    </w:p>
    <w:tbl>
      <w:tblPr>
        <w:tblW w:w="9651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411"/>
        <w:gridCol w:w="3405"/>
        <w:gridCol w:w="1701"/>
        <w:gridCol w:w="1134"/>
      </w:tblGrid>
      <w:tr w:rsidR="008515C4" w:rsidRPr="00811450" w14:paraId="4D968BB7" w14:textId="77777777" w:rsidTr="00221E76">
        <w:trPr>
          <w:trHeight w:val="889"/>
        </w:trPr>
        <w:tc>
          <w:tcPr>
            <w:tcW w:w="3411" w:type="dxa"/>
            <w:tcBorders>
              <w:bottom w:val="single" w:sz="4" w:space="0" w:color="auto"/>
            </w:tcBorders>
            <w:shd w:val="clear" w:color="auto" w:fill="BFBFBF"/>
          </w:tcPr>
          <w:p w14:paraId="0725B82F" w14:textId="77777777" w:rsidR="00A612AB" w:rsidRPr="00811450" w:rsidRDefault="00A612AB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Kursdeltagare</w:t>
            </w:r>
          </w:p>
          <w:p w14:paraId="4D179C65" w14:textId="77777777" w:rsidR="00A612AB" w:rsidRPr="00811450" w:rsidRDefault="00A612AB" w:rsidP="00B26A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11450">
              <w:rPr>
                <w:rFonts w:cs="Arial"/>
                <w:sz w:val="20"/>
                <w:szCs w:val="24"/>
              </w:rPr>
              <w:t>(Namn, adress, telefonnummer, e-mail</w:t>
            </w:r>
            <w:r>
              <w:rPr>
                <w:rFonts w:cs="Arial"/>
                <w:sz w:val="20"/>
                <w:szCs w:val="24"/>
              </w:rPr>
              <w:t>, klubbtillhörighet</w:t>
            </w:r>
            <w:r w:rsidRPr="00811450">
              <w:rPr>
                <w:rFonts w:cs="Arial"/>
                <w:sz w:val="20"/>
                <w:szCs w:val="24"/>
              </w:rPr>
              <w:t>)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BFBFBF"/>
          </w:tcPr>
          <w:p w14:paraId="1DD7A6CF" w14:textId="77777777" w:rsidR="00A612AB" w:rsidRPr="00811450" w:rsidRDefault="00A612AB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Kommentarer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75271E0D" w14:textId="77777777" w:rsidR="00A612AB" w:rsidRPr="00811450" w:rsidRDefault="008515C4" w:rsidP="00FB011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Deltagaren är</w:t>
            </w:r>
          </w:p>
          <w:p w14:paraId="78B8C42B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G/IG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634A91BE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Skrivning</w:t>
            </w:r>
          </w:p>
          <w:p w14:paraId="3EC6040F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G/IG</w:t>
            </w:r>
          </w:p>
        </w:tc>
      </w:tr>
      <w:tr w:rsidR="008515C4" w:rsidRPr="00811450" w14:paraId="23679D7B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C446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6E46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9C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35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2A3A2F10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313A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6B18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635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BD4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102F7235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3163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5BC2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58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6D6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5E0C3523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1327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85FA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440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937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0C9EAE09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579C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B1A0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235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61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38209ABA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59E6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A318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80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FF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0AF465C0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A5CA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1685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184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D72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6C82774A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273A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C9EB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AC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69F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AB41062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3071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41E1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4FB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EC5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3B04F3C2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11E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6CEE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8EB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CC6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048144C1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2C6C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7FE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9688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19B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67769393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517D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1D26" w14:textId="77777777" w:rsidR="00A612AB" w:rsidRPr="00811450" w:rsidRDefault="00A612AB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4A4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F9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B624FC0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4A90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6030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E2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B19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2E227DE4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7882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BB2B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CFB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10B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210E5EC4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64D2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DA0D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80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004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EEE2912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395B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1BB7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C82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18D2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42DFD21F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9040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B2B4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9D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7EE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27E24166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BA49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4DAB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070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AB0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4BEDEA2A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A944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6CEB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DB1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5E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793073D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2407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E10F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EFC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A48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21435FB0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9A02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24DA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F24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9C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1766C676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AC98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0BE7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7B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7B0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18BB2328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971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0650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B56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13F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2DDD42C7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8421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494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5D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21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5864AF0E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A9E2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F18E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619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468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03F18EF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8B8C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3D11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2C1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06F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37633C71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7745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6204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605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476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3B8AFE4B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257" w14:textId="77777777" w:rsidR="00A612AB" w:rsidRPr="00811450" w:rsidRDefault="00A612AB" w:rsidP="007362FA">
            <w:pPr>
              <w:tabs>
                <w:tab w:val="left" w:pos="219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  <w:r w:rsidR="007362FA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04E5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79B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D29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2333FD6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5943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4D42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8BA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2B0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4A76C5F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F625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B798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701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177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0FE59C73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76EA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D955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20D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432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7127C33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AC09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C151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791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908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7208FFC0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97A2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D2EE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D54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353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053F64EE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5877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C6D8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861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5A6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674C74F4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A6D8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A900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AA4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705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515C4" w:rsidRPr="00811450" w14:paraId="26E1A9ED" w14:textId="77777777" w:rsidTr="00221E76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A22F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D457" w14:textId="77777777" w:rsidR="00A612AB" w:rsidRPr="00811450" w:rsidRDefault="00A612A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3C5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146" w14:textId="77777777" w:rsidR="00A612AB" w:rsidRPr="00811450" w:rsidRDefault="00A612AB" w:rsidP="00FB011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A40A75D" w14:textId="77777777" w:rsidR="00F156CF" w:rsidRPr="00811450" w:rsidRDefault="00F156CF" w:rsidP="00CD16CB">
      <w:pPr>
        <w:rPr>
          <w:rFonts w:cs="Arial"/>
          <w:sz w:val="24"/>
          <w:szCs w:val="24"/>
        </w:rPr>
      </w:pPr>
    </w:p>
    <w:sectPr w:rsidR="00F156CF" w:rsidRPr="008114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7F9F" w14:textId="77777777" w:rsidR="00B5045F" w:rsidRDefault="00B5045F" w:rsidP="001A5C44">
      <w:pPr>
        <w:spacing w:after="0" w:line="240" w:lineRule="auto"/>
      </w:pPr>
      <w:r>
        <w:separator/>
      </w:r>
    </w:p>
  </w:endnote>
  <w:endnote w:type="continuationSeparator" w:id="0">
    <w:p w14:paraId="1EDFA765" w14:textId="77777777" w:rsidR="00B5045F" w:rsidRDefault="00B5045F" w:rsidP="001A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1A76" w14:textId="019FA907" w:rsidR="007362FA" w:rsidRDefault="00A665A7">
    <w:pPr>
      <w:pStyle w:val="Sidfot"/>
    </w:pPr>
    <w:r>
      <w:t>Tekniska ko</w:t>
    </w:r>
    <w:r w:rsidR="007E56C6">
      <w:t>mmittén,</w:t>
    </w:r>
    <w:r w:rsidR="00B85BB6">
      <w:t xml:space="preserve"> </w:t>
    </w:r>
    <w:proofErr w:type="gramStart"/>
    <w:r w:rsidR="00B43A42">
      <w:t>202</w:t>
    </w:r>
    <w:r w:rsidR="005F4B0F">
      <w:t>3</w:t>
    </w:r>
    <w:r w:rsidR="00B43A42">
      <w:t>-202</w:t>
    </w:r>
    <w:r w:rsidR="005F4B0F">
      <w:t>4</w:t>
    </w:r>
    <w:proofErr w:type="gramEnd"/>
  </w:p>
  <w:p w14:paraId="505FD8EA" w14:textId="77777777" w:rsidR="00A665A7" w:rsidRDefault="007E56C6">
    <w:pPr>
      <w:pStyle w:val="Sidfot"/>
    </w:pPr>
    <w:r>
      <w:t xml:space="preserve">Kursrapporten </w:t>
    </w:r>
    <w:proofErr w:type="gramStart"/>
    <w:r>
      <w:t>mailas</w:t>
    </w:r>
    <w:proofErr w:type="gramEnd"/>
    <w:r>
      <w:t xml:space="preserve"> till:  </w:t>
    </w:r>
    <w:hyperlink r:id="rId1" w:history="1">
      <w:r>
        <w:rPr>
          <w:rStyle w:val="Hyperlnk"/>
        </w:rPr>
        <w:t>tek@skatesweden.se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7273" w14:textId="77777777" w:rsidR="00B5045F" w:rsidRDefault="00B5045F" w:rsidP="001A5C44">
      <w:pPr>
        <w:spacing w:after="0" w:line="240" w:lineRule="auto"/>
      </w:pPr>
      <w:r>
        <w:separator/>
      </w:r>
    </w:p>
  </w:footnote>
  <w:footnote w:type="continuationSeparator" w:id="0">
    <w:p w14:paraId="3FD93FAC" w14:textId="77777777" w:rsidR="00B5045F" w:rsidRDefault="00B5045F" w:rsidP="001A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EB48" w14:textId="77777777" w:rsidR="001A5C44" w:rsidRDefault="004B2A74">
    <w:pPr>
      <w:pStyle w:val="Sidhuvud"/>
    </w:pPr>
    <w:r>
      <w:rPr>
        <w:noProof/>
        <w:lang w:eastAsia="sv-SE"/>
      </w:rPr>
      <w:pict w14:anchorId="5824F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5" type="#_x0000_t75" alt="Beskrivning: brevhuvud" style="width:453.3pt;height:79.5pt;visibility:visible">
          <v:imagedata r:id="rId1" o:title="brevhuvud"/>
        </v:shape>
      </w:pict>
    </w:r>
  </w:p>
  <w:p w14:paraId="75151846" w14:textId="77777777" w:rsidR="001A5C44" w:rsidRDefault="001A5C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B8C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58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lHmZHMF9TnMlcWzbTHG1CjzN8qs8F1NaYX1zKP6/E2B2Vpw8jv6Q0acwPIlZNl06rnDqRfpG9gjkdRSgtp96w==" w:salt="ocsK5j3IQtvJbD0Yz8Gsvw==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44"/>
    <w:rsid w:val="00011271"/>
    <w:rsid w:val="000266BC"/>
    <w:rsid w:val="00045241"/>
    <w:rsid w:val="0005113B"/>
    <w:rsid w:val="000B3389"/>
    <w:rsid w:val="00122F17"/>
    <w:rsid w:val="00153EBC"/>
    <w:rsid w:val="001648D6"/>
    <w:rsid w:val="001840F3"/>
    <w:rsid w:val="001848B6"/>
    <w:rsid w:val="001A0298"/>
    <w:rsid w:val="001A5C44"/>
    <w:rsid w:val="001A7094"/>
    <w:rsid w:val="001E542F"/>
    <w:rsid w:val="002177A2"/>
    <w:rsid w:val="00221E76"/>
    <w:rsid w:val="00272339"/>
    <w:rsid w:val="002744A9"/>
    <w:rsid w:val="002958C4"/>
    <w:rsid w:val="002A0659"/>
    <w:rsid w:val="00302F61"/>
    <w:rsid w:val="00340ABA"/>
    <w:rsid w:val="00366AD9"/>
    <w:rsid w:val="00372FF1"/>
    <w:rsid w:val="00376A38"/>
    <w:rsid w:val="00380F1B"/>
    <w:rsid w:val="003C478E"/>
    <w:rsid w:val="003E1678"/>
    <w:rsid w:val="003E3709"/>
    <w:rsid w:val="00452CF3"/>
    <w:rsid w:val="00457393"/>
    <w:rsid w:val="004A5DDB"/>
    <w:rsid w:val="004B2A74"/>
    <w:rsid w:val="004B4DF6"/>
    <w:rsid w:val="004C16F7"/>
    <w:rsid w:val="004C4C17"/>
    <w:rsid w:val="004C77B7"/>
    <w:rsid w:val="004E1E3C"/>
    <w:rsid w:val="004F6329"/>
    <w:rsid w:val="00500B90"/>
    <w:rsid w:val="00501895"/>
    <w:rsid w:val="005612E2"/>
    <w:rsid w:val="005B5389"/>
    <w:rsid w:val="005F4B0F"/>
    <w:rsid w:val="00615429"/>
    <w:rsid w:val="0063705E"/>
    <w:rsid w:val="00641FD2"/>
    <w:rsid w:val="006C540B"/>
    <w:rsid w:val="006D248B"/>
    <w:rsid w:val="00711654"/>
    <w:rsid w:val="00712582"/>
    <w:rsid w:val="0073022E"/>
    <w:rsid w:val="00731D8E"/>
    <w:rsid w:val="007362FA"/>
    <w:rsid w:val="00772B25"/>
    <w:rsid w:val="007829D4"/>
    <w:rsid w:val="007E56C6"/>
    <w:rsid w:val="00811450"/>
    <w:rsid w:val="00821819"/>
    <w:rsid w:val="008515C4"/>
    <w:rsid w:val="00865236"/>
    <w:rsid w:val="0087343C"/>
    <w:rsid w:val="008A0588"/>
    <w:rsid w:val="008A6E9B"/>
    <w:rsid w:val="008C000F"/>
    <w:rsid w:val="008D190C"/>
    <w:rsid w:val="008D7C48"/>
    <w:rsid w:val="00960E2C"/>
    <w:rsid w:val="009C3DE2"/>
    <w:rsid w:val="009E0601"/>
    <w:rsid w:val="00A3157D"/>
    <w:rsid w:val="00A5421D"/>
    <w:rsid w:val="00A612AB"/>
    <w:rsid w:val="00A665A7"/>
    <w:rsid w:val="00A96178"/>
    <w:rsid w:val="00B26A53"/>
    <w:rsid w:val="00B4337F"/>
    <w:rsid w:val="00B43A42"/>
    <w:rsid w:val="00B5045F"/>
    <w:rsid w:val="00B85BB6"/>
    <w:rsid w:val="00BD3C50"/>
    <w:rsid w:val="00BD6E3A"/>
    <w:rsid w:val="00C00E5E"/>
    <w:rsid w:val="00C2122B"/>
    <w:rsid w:val="00C33B3E"/>
    <w:rsid w:val="00CD16CB"/>
    <w:rsid w:val="00D220BD"/>
    <w:rsid w:val="00D41014"/>
    <w:rsid w:val="00D972CA"/>
    <w:rsid w:val="00DA5A74"/>
    <w:rsid w:val="00DB6D82"/>
    <w:rsid w:val="00DD0F6E"/>
    <w:rsid w:val="00E04449"/>
    <w:rsid w:val="00E1339F"/>
    <w:rsid w:val="00E464F0"/>
    <w:rsid w:val="00E46A68"/>
    <w:rsid w:val="00F0348C"/>
    <w:rsid w:val="00F156CF"/>
    <w:rsid w:val="00F22ACB"/>
    <w:rsid w:val="00F33B60"/>
    <w:rsid w:val="00F82C4A"/>
    <w:rsid w:val="00F91C7F"/>
    <w:rsid w:val="00F93291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1E345170"/>
  <w15:chartTrackingRefBased/>
  <w15:docId w15:val="{8A702B6F-5903-40CB-96A9-4EC2F8CF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C44"/>
  </w:style>
  <w:style w:type="paragraph" w:styleId="Sidfot">
    <w:name w:val="footer"/>
    <w:basedOn w:val="Normal"/>
    <w:link w:val="SidfotChar"/>
    <w:uiPriority w:val="99"/>
    <w:unhideWhenUsed/>
    <w:rsid w:val="001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C44"/>
  </w:style>
  <w:style w:type="paragraph" w:styleId="Ballongtext">
    <w:name w:val="Balloon Text"/>
    <w:basedOn w:val="Normal"/>
    <w:link w:val="BallongtextChar"/>
    <w:uiPriority w:val="99"/>
    <w:semiHidden/>
    <w:unhideWhenUsed/>
    <w:rsid w:val="001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A5C4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665A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7E56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iska.kommitt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4" ma:contentTypeDescription="Skapa ett nytt dokument." ma:contentTypeScope="" ma:versionID="ce84b8cbf81a9ceed08e1d5ef7772695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a56af81e013d80a20eb4b8e204241cc3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B9F9-FCCA-4B94-BD4B-785031EFA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8376B-57E3-48FD-9043-17D9F5888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D71FC-4BDF-4AC2-832C-49496C73E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Kursrapport Utbildning tekniska funktionärer</vt:lpstr>
      <vt:lpstr>Kursrapport Utbildning tekniska funktionärer</vt:lpstr>
    </vt:vector>
  </TitlesOfParts>
  <Company>Linköpings universitet</Company>
  <LinksUpToDate>false</LinksUpToDate>
  <CharactersWithSpaces>3333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mailto:tekniska.kommitten@gmail.com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Kursrapport Utbildning tekniska funktionärer</dc:title>
  <dc:subject/>
  <dc:creator>Susanne Wahlström</dc:creator>
  <cp:keywords/>
  <cp:lastModifiedBy>Peter Levin (Konståkning)</cp:lastModifiedBy>
  <cp:revision>6</cp:revision>
  <dcterms:created xsi:type="dcterms:W3CDTF">2021-06-13T08:12:00Z</dcterms:created>
  <dcterms:modified xsi:type="dcterms:W3CDTF">2023-09-05T18:42:00Z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0x010100A476C0990F04344994B88AD1E2FCADAB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